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7A6A" w14:textId="77777777" w:rsidR="008044D0" w:rsidRDefault="008044D0" w:rsidP="000F34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A1EF9A2" w14:textId="77777777" w:rsidR="00DA6DF1" w:rsidRDefault="00224B52" w:rsidP="000F34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 w:rsidRPr="00224B52">
        <w:rPr>
          <w:rFonts w:ascii="Arial" w:hAnsi="Arial" w:cs="Arial"/>
          <w:b/>
          <w:bCs/>
          <w:color w:val="000000"/>
          <w:sz w:val="27"/>
          <w:szCs w:val="27"/>
        </w:rPr>
        <w:t xml:space="preserve">Points and Forge Events Timetable 2021 </w:t>
      </w:r>
      <w:r w:rsidR="00786707">
        <w:rPr>
          <w:rFonts w:ascii="Arial" w:hAnsi="Arial" w:cs="Arial"/>
          <w:b/>
          <w:bCs/>
          <w:color w:val="000000"/>
          <w:sz w:val="27"/>
          <w:szCs w:val="27"/>
        </w:rPr>
        <w:t>–</w:t>
      </w:r>
      <w:r w:rsidRPr="00224B52">
        <w:rPr>
          <w:rFonts w:ascii="Arial" w:hAnsi="Arial" w:cs="Arial"/>
          <w:b/>
          <w:bCs/>
          <w:color w:val="000000"/>
          <w:sz w:val="27"/>
          <w:szCs w:val="27"/>
        </w:rPr>
        <w:t xml:space="preserve"> 2022</w:t>
      </w:r>
      <w:r w:rsidR="00786707">
        <w:rPr>
          <w:rFonts w:ascii="Arial" w:hAnsi="Arial" w:cs="Arial"/>
          <w:b/>
          <w:bCs/>
          <w:color w:val="000000"/>
          <w:sz w:val="27"/>
          <w:szCs w:val="27"/>
        </w:rPr>
        <w:t xml:space="preserve">  </w:t>
      </w:r>
    </w:p>
    <w:p w14:paraId="1A240ACD" w14:textId="2E7F7C05" w:rsidR="00224B52" w:rsidRPr="003E66B6" w:rsidRDefault="00786707" w:rsidP="000F34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89CEF"/>
          <w:sz w:val="27"/>
          <w:szCs w:val="27"/>
        </w:rPr>
      </w:pPr>
      <w:r w:rsidRPr="00786707">
        <w:rPr>
          <w:rFonts w:ascii="Arial" w:hAnsi="Arial" w:cs="Arial"/>
          <w:b/>
          <w:bCs/>
          <w:color w:val="FF0000"/>
          <w:sz w:val="27"/>
          <w:szCs w:val="27"/>
        </w:rPr>
        <w:t>Key: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Pr="00DA6DF1">
        <w:rPr>
          <w:rFonts w:ascii="Arial" w:hAnsi="Arial" w:cs="Arial"/>
          <w:b/>
          <w:bCs/>
          <w:color w:val="B4C6E7" w:themeColor="accent1" w:themeTint="66"/>
          <w:sz w:val="27"/>
          <w:szCs w:val="27"/>
        </w:rPr>
        <w:t>Points LN Comps</w:t>
      </w:r>
      <w:r>
        <w:rPr>
          <w:rFonts w:ascii="Arial" w:hAnsi="Arial" w:cs="Arial"/>
          <w:b/>
          <w:bCs/>
          <w:color w:val="0070C0"/>
          <w:sz w:val="27"/>
          <w:szCs w:val="27"/>
        </w:rPr>
        <w:t xml:space="preserve">, </w:t>
      </w:r>
      <w:r w:rsidRPr="00786707">
        <w:rPr>
          <w:rFonts w:ascii="Arial" w:hAnsi="Arial" w:cs="Arial"/>
          <w:b/>
          <w:bCs/>
          <w:color w:val="FFD966" w:themeColor="accent4" w:themeTint="99"/>
          <w:sz w:val="27"/>
          <w:szCs w:val="27"/>
        </w:rPr>
        <w:t>Virtual Comps</w:t>
      </w:r>
      <w:r>
        <w:rPr>
          <w:rFonts w:ascii="Arial" w:hAnsi="Arial" w:cs="Arial"/>
          <w:b/>
          <w:bCs/>
          <w:color w:val="FFD966" w:themeColor="accent4" w:themeTint="99"/>
          <w:sz w:val="27"/>
          <w:szCs w:val="27"/>
        </w:rPr>
        <w:t xml:space="preserve">, </w:t>
      </w:r>
      <w:r w:rsidRPr="00786707">
        <w:rPr>
          <w:rFonts w:ascii="Arial" w:hAnsi="Arial" w:cs="Arial"/>
          <w:b/>
          <w:bCs/>
          <w:color w:val="70AD47" w:themeColor="accent6"/>
          <w:sz w:val="27"/>
          <w:szCs w:val="27"/>
        </w:rPr>
        <w:t>School Games Comps</w:t>
      </w:r>
      <w:r w:rsidR="003E66B6">
        <w:rPr>
          <w:rFonts w:ascii="Arial" w:hAnsi="Arial" w:cs="Arial"/>
          <w:b/>
          <w:bCs/>
          <w:color w:val="70AD47" w:themeColor="accent6"/>
          <w:sz w:val="27"/>
          <w:szCs w:val="27"/>
        </w:rPr>
        <w:t xml:space="preserve"> </w:t>
      </w:r>
      <w:r w:rsidR="003E66B6">
        <w:rPr>
          <w:rFonts w:ascii="Arial" w:hAnsi="Arial" w:cs="Arial"/>
          <w:b/>
          <w:bCs/>
          <w:color w:val="F89CEF"/>
          <w:sz w:val="27"/>
          <w:szCs w:val="27"/>
        </w:rPr>
        <w:t>CPD</w:t>
      </w:r>
      <w:r w:rsidR="00DA6DF1" w:rsidRPr="00DA6DF1">
        <w:rPr>
          <w:rFonts w:ascii="Arial" w:hAnsi="Arial" w:cs="Arial"/>
          <w:b/>
          <w:bCs/>
          <w:color w:val="00B0F0"/>
          <w:sz w:val="27"/>
          <w:szCs w:val="27"/>
        </w:rPr>
        <w:t xml:space="preserve"> </w:t>
      </w:r>
      <w:r w:rsidR="00DA6DF1" w:rsidRPr="00822DFA">
        <w:rPr>
          <w:rFonts w:ascii="Arial" w:hAnsi="Arial" w:cs="Arial"/>
          <w:b/>
          <w:bCs/>
          <w:color w:val="C45911" w:themeColor="accent2" w:themeShade="BF"/>
          <w:sz w:val="27"/>
          <w:szCs w:val="27"/>
        </w:rPr>
        <w:t>Network Games</w:t>
      </w:r>
    </w:p>
    <w:p w14:paraId="07E80284" w14:textId="77777777" w:rsidR="00224B52" w:rsidRDefault="00224B52" w:rsidP="000F34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418"/>
        <w:gridCol w:w="1134"/>
        <w:gridCol w:w="2268"/>
        <w:gridCol w:w="1984"/>
        <w:gridCol w:w="2126"/>
        <w:gridCol w:w="2919"/>
      </w:tblGrid>
      <w:tr w:rsidR="00181E74" w:rsidRPr="00E82075" w14:paraId="131F3244" w14:textId="4BEB8F88" w:rsidTr="00A97D42">
        <w:tc>
          <w:tcPr>
            <w:tcW w:w="1555" w:type="dxa"/>
          </w:tcPr>
          <w:p w14:paraId="7F9CF1C0" w14:textId="3126A8D9" w:rsidR="00806C80" w:rsidRPr="00E82075" w:rsidRDefault="00806C80" w:rsidP="000F347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984" w:type="dxa"/>
          </w:tcPr>
          <w:p w14:paraId="42F35965" w14:textId="6D6E5101" w:rsidR="00806C80" w:rsidRPr="00E82075" w:rsidRDefault="00806C80" w:rsidP="000F347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Event</w:t>
            </w:r>
          </w:p>
        </w:tc>
        <w:tc>
          <w:tcPr>
            <w:tcW w:w="1418" w:type="dxa"/>
          </w:tcPr>
          <w:p w14:paraId="0CB96145" w14:textId="69210251" w:rsidR="00806C80" w:rsidRPr="00E82075" w:rsidRDefault="00806C80" w:rsidP="000F347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Venue</w:t>
            </w:r>
          </w:p>
        </w:tc>
        <w:tc>
          <w:tcPr>
            <w:tcW w:w="1134" w:type="dxa"/>
          </w:tcPr>
          <w:p w14:paraId="3ED544EC" w14:textId="42F93839" w:rsidR="00806C80" w:rsidRPr="00E82075" w:rsidRDefault="00220C8A" w:rsidP="000F347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SSPs</w:t>
            </w:r>
          </w:p>
        </w:tc>
        <w:tc>
          <w:tcPr>
            <w:tcW w:w="2268" w:type="dxa"/>
          </w:tcPr>
          <w:p w14:paraId="16C1D5B2" w14:textId="67B8BF9B" w:rsidR="00806C80" w:rsidRPr="00E82075" w:rsidRDefault="00A97D42" w:rsidP="000F347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Timings</w:t>
            </w:r>
          </w:p>
        </w:tc>
        <w:tc>
          <w:tcPr>
            <w:tcW w:w="1984" w:type="dxa"/>
          </w:tcPr>
          <w:p w14:paraId="252FDDD7" w14:textId="7B31CFA6" w:rsidR="00806C80" w:rsidRPr="00E82075" w:rsidRDefault="00A97D42" w:rsidP="000F347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Person to Contact</w:t>
            </w:r>
          </w:p>
        </w:tc>
        <w:tc>
          <w:tcPr>
            <w:tcW w:w="2126" w:type="dxa"/>
          </w:tcPr>
          <w:p w14:paraId="385E4238" w14:textId="5757B60A" w:rsidR="00806C80" w:rsidRPr="00E82075" w:rsidRDefault="003E66B6" w:rsidP="000F347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Details / </w:t>
            </w:r>
            <w:r w:rsidR="00A97D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Number of children / Entr</w:t>
            </w:r>
            <w:r w:rsidR="001F2B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ies </w:t>
            </w:r>
          </w:p>
        </w:tc>
        <w:tc>
          <w:tcPr>
            <w:tcW w:w="2919" w:type="dxa"/>
          </w:tcPr>
          <w:p w14:paraId="26EE2ACD" w14:textId="3E83BE58" w:rsidR="00806C80" w:rsidRPr="00E82075" w:rsidRDefault="00A97D42" w:rsidP="000F347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Other Information</w:t>
            </w:r>
          </w:p>
        </w:tc>
      </w:tr>
      <w:tr w:rsidR="00E82075" w:rsidRPr="00E82075" w14:paraId="00C0D7F5" w14:textId="70C10D1D" w:rsidTr="00A97D42">
        <w:tc>
          <w:tcPr>
            <w:tcW w:w="1555" w:type="dxa"/>
            <w:shd w:val="clear" w:color="auto" w:fill="BDD6EE" w:themeFill="accent5" w:themeFillTint="66"/>
          </w:tcPr>
          <w:p w14:paraId="67A93AEA" w14:textId="6795603A" w:rsidR="00806C80" w:rsidRPr="00E82075" w:rsidRDefault="003A361D" w:rsidP="000F347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Monday 11</w:t>
            </w: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="00806C80"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October </w:t>
            </w:r>
          </w:p>
          <w:p w14:paraId="2ED81EF7" w14:textId="53DBBF51" w:rsidR="00181E74" w:rsidRPr="00E82075" w:rsidRDefault="00181E74" w:rsidP="000F347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BDD6EE" w:themeFill="accent5" w:themeFillTint="66"/>
          </w:tcPr>
          <w:p w14:paraId="3428AF6A" w14:textId="19778693" w:rsidR="00806C80" w:rsidRPr="00E82075" w:rsidRDefault="00806C80" w:rsidP="000F347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KS2 Team Building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14:paraId="17DE4C81" w14:textId="6D8FAD59" w:rsidR="00806C80" w:rsidRPr="00E82075" w:rsidRDefault="00806C80" w:rsidP="000F347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EIS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46299FEB" w14:textId="564A0CE8" w:rsidR="00806C80" w:rsidRPr="00E82075" w:rsidRDefault="00806C80" w:rsidP="000F347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Points and Forge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45E8D6E8" w14:textId="451836B1" w:rsidR="00806C80" w:rsidRPr="00E82075" w:rsidRDefault="00A97D42" w:rsidP="000F347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10-12 noon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 </w:t>
            </w: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1-3pm</w:t>
            </w:r>
          </w:p>
        </w:tc>
        <w:tc>
          <w:tcPr>
            <w:tcW w:w="1984" w:type="dxa"/>
            <w:shd w:val="clear" w:color="auto" w:fill="BDD6EE" w:themeFill="accent5" w:themeFillTint="66"/>
          </w:tcPr>
          <w:p w14:paraId="108968A3" w14:textId="2A18B597" w:rsidR="000603DD" w:rsidRPr="00E82075" w:rsidRDefault="00A97D42" w:rsidP="000F347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408A5DF7" w14:textId="17FE305D" w:rsidR="00A97D42" w:rsidRDefault="00A97D42" w:rsidP="000F347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  <w:p w14:paraId="027FED57" w14:textId="1657C76D" w:rsidR="00806C80" w:rsidRPr="00E82075" w:rsidRDefault="00806C80" w:rsidP="000F347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97D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 Boys and 7 Girls</w:t>
            </w:r>
          </w:p>
        </w:tc>
        <w:tc>
          <w:tcPr>
            <w:tcW w:w="2919" w:type="dxa"/>
            <w:shd w:val="clear" w:color="auto" w:fill="BDD6EE" w:themeFill="accent5" w:themeFillTint="66"/>
          </w:tcPr>
          <w:p w14:paraId="39210394" w14:textId="5189DB76" w:rsidR="00806C80" w:rsidRPr="00E82075" w:rsidRDefault="003E66B6" w:rsidP="000F347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</w:tr>
      <w:tr w:rsidR="00E82075" w:rsidRPr="00E82075" w14:paraId="11056C69" w14:textId="77777777" w:rsidTr="00A97D42">
        <w:tc>
          <w:tcPr>
            <w:tcW w:w="1555" w:type="dxa"/>
            <w:shd w:val="clear" w:color="auto" w:fill="BDD6EE" w:themeFill="accent5" w:themeFillTint="66"/>
          </w:tcPr>
          <w:p w14:paraId="4FB4EFF9" w14:textId="52709415" w:rsidR="00E82075" w:rsidRPr="00E82075" w:rsidRDefault="00E82075" w:rsidP="00E820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Tuesday 19</w:t>
            </w: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October </w:t>
            </w:r>
          </w:p>
        </w:tc>
        <w:tc>
          <w:tcPr>
            <w:tcW w:w="1984" w:type="dxa"/>
            <w:shd w:val="clear" w:color="auto" w:fill="BDD6EE" w:themeFill="accent5" w:themeFillTint="66"/>
          </w:tcPr>
          <w:p w14:paraId="6B66F7C0" w14:textId="58AF742C" w:rsidR="00E82075" w:rsidRPr="00E82075" w:rsidRDefault="00E82075" w:rsidP="00E820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KS1 Athletics 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14:paraId="683B67D9" w14:textId="3B9BBCC0" w:rsidR="00E82075" w:rsidRPr="00E82075" w:rsidRDefault="00E82075" w:rsidP="00E820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Ponds Forge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4A0BEDA3" w14:textId="785F9153" w:rsidR="00E82075" w:rsidRPr="00E82075" w:rsidRDefault="00E82075" w:rsidP="00E820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46A85F14" w14:textId="2516F21B" w:rsidR="00E82075" w:rsidRPr="00E82075" w:rsidRDefault="00A97D42" w:rsidP="00E820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10-12 noon</w:t>
            </w:r>
          </w:p>
        </w:tc>
        <w:tc>
          <w:tcPr>
            <w:tcW w:w="1984" w:type="dxa"/>
            <w:shd w:val="clear" w:color="auto" w:fill="BDD6EE" w:themeFill="accent5" w:themeFillTint="66"/>
          </w:tcPr>
          <w:p w14:paraId="7E39D53E" w14:textId="598AEC4C" w:rsidR="00E82075" w:rsidRDefault="00A97D42" w:rsidP="00E820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Andy Staley</w:t>
            </w:r>
            <w:r w:rsidR="00034E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hyperlink r:id="rId5" w:history="1">
              <w:r w:rsidR="004F06E3" w:rsidRPr="0051476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Astaley@chorustrust.org</w:t>
              </w:r>
            </w:hyperlink>
          </w:p>
          <w:p w14:paraId="44546C70" w14:textId="3C9385F6" w:rsidR="00A97D42" w:rsidRPr="00E82075" w:rsidRDefault="00A97D42" w:rsidP="00E820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DD6EE" w:themeFill="accent5" w:themeFillTint="66"/>
          </w:tcPr>
          <w:p w14:paraId="37E5A3EB" w14:textId="77777777" w:rsidR="0043042B" w:rsidRDefault="0043042B" w:rsidP="00E820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 children (mixed)</w:t>
            </w:r>
          </w:p>
          <w:p w14:paraId="75D0ED49" w14:textId="33129396" w:rsidR="00A97D42" w:rsidRPr="00E82075" w:rsidRDefault="00A97D42" w:rsidP="00E820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 Boys 8 Girls</w:t>
            </w:r>
          </w:p>
        </w:tc>
        <w:tc>
          <w:tcPr>
            <w:tcW w:w="2919" w:type="dxa"/>
            <w:shd w:val="clear" w:color="auto" w:fill="BDD6EE" w:themeFill="accent5" w:themeFillTint="66"/>
          </w:tcPr>
          <w:p w14:paraId="6B2BF93C" w14:textId="1D426DDF" w:rsidR="0043042B" w:rsidRPr="00E82075" w:rsidRDefault="0043042B" w:rsidP="00E820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E6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Indoor sportswear</w:t>
            </w:r>
          </w:p>
        </w:tc>
      </w:tr>
      <w:tr w:rsidR="00FE07B5" w:rsidRPr="00E82075" w14:paraId="5CEB565D" w14:textId="77777777" w:rsidTr="003B32D1">
        <w:tc>
          <w:tcPr>
            <w:tcW w:w="1555" w:type="dxa"/>
            <w:shd w:val="clear" w:color="auto" w:fill="FFFF00"/>
          </w:tcPr>
          <w:p w14:paraId="24188EC9" w14:textId="3E0F8E5D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Week Beg 8</w:t>
            </w:r>
            <w:r w:rsidRPr="0015229D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November </w:t>
            </w:r>
          </w:p>
        </w:tc>
        <w:tc>
          <w:tcPr>
            <w:tcW w:w="13833" w:type="dxa"/>
            <w:gridSpan w:val="7"/>
            <w:shd w:val="clear" w:color="auto" w:fill="FFFF00"/>
          </w:tcPr>
          <w:p w14:paraId="5A7F3399" w14:textId="3CBA8F82" w:rsidR="00FE07B5" w:rsidRDefault="00FE07B5" w:rsidP="00FE07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522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Skipathon</w:t>
            </w:r>
            <w:proofErr w:type="spellEnd"/>
            <w:r w:rsidRPr="001522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F2B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– get practising for</w:t>
            </w:r>
            <w:r w:rsidRPr="001522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Children in Need Week</w:t>
            </w:r>
            <w:r w:rsidR="001F2B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Skip With </w:t>
            </w:r>
            <w:proofErr w:type="spellStart"/>
            <w:r w:rsidR="001F2B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Pudsey</w:t>
            </w:r>
            <w:proofErr w:type="spellEnd"/>
            <w:r w:rsidR="001F2B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on the 19</w:t>
            </w:r>
            <w:r w:rsidR="001F2BA8" w:rsidRPr="001F2B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>th</w:t>
            </w:r>
            <w:r w:rsidR="001F2B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1F2B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November</w:t>
            </w:r>
            <w:r w:rsidRPr="001522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!</w:t>
            </w:r>
          </w:p>
        </w:tc>
      </w:tr>
      <w:tr w:rsidR="00FE07B5" w:rsidRPr="00E82075" w14:paraId="14613006" w14:textId="31AAD9C0" w:rsidTr="00A97D42">
        <w:tc>
          <w:tcPr>
            <w:tcW w:w="1555" w:type="dxa"/>
            <w:shd w:val="clear" w:color="auto" w:fill="BDD6EE" w:themeFill="accent5" w:themeFillTint="66"/>
          </w:tcPr>
          <w:p w14:paraId="01299213" w14:textId="6183CE5D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Tuesday 9</w:t>
            </w: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November</w:t>
            </w:r>
          </w:p>
        </w:tc>
        <w:tc>
          <w:tcPr>
            <w:tcW w:w="1984" w:type="dxa"/>
            <w:shd w:val="clear" w:color="auto" w:fill="BDD6EE" w:themeFill="accent5" w:themeFillTint="66"/>
          </w:tcPr>
          <w:p w14:paraId="32D592A0" w14:textId="6C89B122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Year 3/4 Boys Football B &amp; C Team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14:paraId="4666E5E3" w14:textId="4C257F4D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 Georges Hub Norton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748E18BE" w14:textId="538F0DCA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Points and Forge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0A5824B7" w14:textId="6D205AF3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10-12 noon or 1-3pm</w:t>
            </w:r>
          </w:p>
        </w:tc>
        <w:tc>
          <w:tcPr>
            <w:tcW w:w="1984" w:type="dxa"/>
            <w:shd w:val="clear" w:color="auto" w:fill="BDD6EE" w:themeFill="accent5" w:themeFillTint="66"/>
          </w:tcPr>
          <w:p w14:paraId="4D3F822C" w14:textId="3244FA19" w:rsidR="00FE07B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Andy Staley </w:t>
            </w:r>
            <w:hyperlink r:id="rId6" w:history="1">
              <w:r w:rsidR="005231E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as</w:t>
              </w:r>
              <w:r w:rsidRPr="0045027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taley@chorustrust.org</w:t>
              </w:r>
            </w:hyperlink>
          </w:p>
          <w:p w14:paraId="72854556" w14:textId="0B4ACEDA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DD6EE" w:themeFill="accent5" w:themeFillTint="66"/>
          </w:tcPr>
          <w:p w14:paraId="6B77D9F7" w14:textId="77777777" w:rsidR="00FE07B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Year 3 and 4 </w:t>
            </w:r>
          </w:p>
          <w:p w14:paraId="76D952A5" w14:textId="77777777" w:rsidR="00FE07B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 and C Team Boys (only) No A Team Boys</w:t>
            </w:r>
          </w:p>
          <w:p w14:paraId="7DC1F1AB" w14:textId="0DE3CA6C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19" w:type="dxa"/>
            <w:shd w:val="clear" w:color="auto" w:fill="BDD6EE" w:themeFill="accent5" w:themeFillTint="66"/>
          </w:tcPr>
          <w:p w14:paraId="66E66607" w14:textId="6E65C284" w:rsidR="00FE07B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 studs</w:t>
            </w:r>
          </w:p>
          <w:p w14:paraId="50E423F5" w14:textId="2B195FA7" w:rsidR="00FE07B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Bibs</w:t>
            </w:r>
          </w:p>
          <w:p w14:paraId="30F6104D" w14:textId="77777777" w:rsidR="00FE07B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Trainers or Astro-turf boots</w:t>
            </w:r>
          </w:p>
          <w:p w14:paraId="569D09AF" w14:textId="77777777" w:rsidR="00FE07B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Shin-pads</w:t>
            </w:r>
          </w:p>
          <w:p w14:paraId="027074AB" w14:textId="7736075D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Warm clothing</w:t>
            </w:r>
          </w:p>
        </w:tc>
      </w:tr>
      <w:tr w:rsidR="00FE07B5" w:rsidRPr="00E82075" w14:paraId="7198D0B3" w14:textId="77777777" w:rsidTr="00710BC8">
        <w:tc>
          <w:tcPr>
            <w:tcW w:w="1555" w:type="dxa"/>
            <w:shd w:val="clear" w:color="auto" w:fill="FAB2F0"/>
          </w:tcPr>
          <w:p w14:paraId="711E0552" w14:textId="5C3A7288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Monday 8</w:t>
            </w:r>
            <w:r w:rsidRPr="00166B2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November </w:t>
            </w:r>
          </w:p>
        </w:tc>
        <w:tc>
          <w:tcPr>
            <w:tcW w:w="13833" w:type="dxa"/>
            <w:gridSpan w:val="7"/>
            <w:shd w:val="clear" w:color="auto" w:fill="FAB2F0"/>
          </w:tcPr>
          <w:p w14:paraId="31AA2C7F" w14:textId="77777777" w:rsidR="00FE07B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66B2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Primary Gymnastic Course 9.30am – 3pm Clifford All Saints School – bookable through Helen Stevens </w:t>
            </w:r>
            <w:hyperlink r:id="rId7" w:history="1">
              <w:r w:rsidRPr="00166B2B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hcstevens@btinternet.com</w:t>
              </w:r>
            </w:hyperlink>
            <w:r w:rsidRPr="00166B2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E9FC016" w14:textId="11A1FCE8" w:rsidR="00FE07B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(Fully Booked)</w:t>
            </w:r>
          </w:p>
        </w:tc>
      </w:tr>
      <w:tr w:rsidR="00FE07B5" w:rsidRPr="00E82075" w14:paraId="21769132" w14:textId="77777777" w:rsidTr="00A97D42">
        <w:tc>
          <w:tcPr>
            <w:tcW w:w="1555" w:type="dxa"/>
            <w:shd w:val="clear" w:color="auto" w:fill="C5E0B3" w:themeFill="accent6" w:themeFillTint="66"/>
          </w:tcPr>
          <w:p w14:paraId="60B9C7F4" w14:textId="50CA4368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Monday 22</w:t>
            </w:r>
            <w:r w:rsidRPr="00786707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November 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5238C849" w14:textId="666C56D9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School Games KS2 Sports Hall Athletics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676880E4" w14:textId="19CC468F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Ponds Forge TBC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F25AC01" w14:textId="560A3B7D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Westfield Hub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534481E5" w14:textId="217689AB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10-12 noon or 1-3pm or 3.30-5.30pm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050A9996" w14:textId="3BBE8A78" w:rsidR="00FE07B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Andy Staley </w:t>
            </w:r>
            <w:hyperlink r:id="rId8" w:history="1">
              <w:r w:rsidR="004F06E3" w:rsidRPr="0051476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Astaley@chorustrust.org</w:t>
              </w:r>
            </w:hyperlink>
          </w:p>
          <w:p w14:paraId="06381EBD" w14:textId="6EC5634F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3FB651BD" w14:textId="77777777" w:rsidR="00FE07B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KS2 – Year 5 and 6</w:t>
            </w:r>
          </w:p>
          <w:p w14:paraId="31FFE565" w14:textId="704FE7B3" w:rsidR="00FE07B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Boys and 10 girls</w:t>
            </w:r>
          </w:p>
        </w:tc>
        <w:tc>
          <w:tcPr>
            <w:tcW w:w="2919" w:type="dxa"/>
            <w:shd w:val="clear" w:color="auto" w:fill="C5E0B3" w:themeFill="accent6" w:themeFillTint="66"/>
          </w:tcPr>
          <w:p w14:paraId="5F2465A5" w14:textId="097B2686" w:rsidR="00FE07B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Yes Ponds Forge </w:t>
            </w:r>
          </w:p>
          <w:p w14:paraId="41101807" w14:textId="7D2AAEC4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 day till 5.30pm.</w:t>
            </w:r>
          </w:p>
        </w:tc>
      </w:tr>
      <w:tr w:rsidR="00FE07B5" w:rsidRPr="00E82075" w14:paraId="552DD128" w14:textId="6D36E1C1" w:rsidTr="00C43735">
        <w:tc>
          <w:tcPr>
            <w:tcW w:w="1555" w:type="dxa"/>
            <w:shd w:val="clear" w:color="auto" w:fill="BDD6EE" w:themeFill="accent5" w:themeFillTint="66"/>
          </w:tcPr>
          <w:p w14:paraId="6F7C163E" w14:textId="5D3732D8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Friday 3</w:t>
            </w: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rd</w:t>
            </w: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December </w:t>
            </w:r>
          </w:p>
        </w:tc>
        <w:tc>
          <w:tcPr>
            <w:tcW w:w="1984" w:type="dxa"/>
            <w:shd w:val="clear" w:color="auto" w:fill="BDD6EE" w:themeFill="accent5" w:themeFillTint="66"/>
          </w:tcPr>
          <w:p w14:paraId="066E2DFB" w14:textId="2D8D6BB1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KS1 Run with Santa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14:paraId="4BE6A790" w14:textId="424CC596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 Georges Hub Norton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6AB70DAF" w14:textId="2822F4C0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Points and Forge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0B94F2A1" w14:textId="0FB668E1" w:rsidR="00FE07B5" w:rsidRPr="00E82075" w:rsidRDefault="004E3E69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</w:t>
            </w:r>
          </w:p>
        </w:tc>
        <w:tc>
          <w:tcPr>
            <w:tcW w:w="1984" w:type="dxa"/>
            <w:shd w:val="clear" w:color="auto" w:fill="BDD6EE" w:themeFill="accent5" w:themeFillTint="66"/>
          </w:tcPr>
          <w:p w14:paraId="6C2CCE39" w14:textId="1F48DDD3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Andy Staley </w:t>
            </w:r>
            <w:hyperlink r:id="rId9" w:history="1">
              <w:r w:rsidR="004F06E3" w:rsidRPr="0051476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Astaley@chorustrust.org</w:t>
              </w:r>
            </w:hyperlink>
          </w:p>
        </w:tc>
        <w:tc>
          <w:tcPr>
            <w:tcW w:w="2126" w:type="dxa"/>
            <w:shd w:val="clear" w:color="auto" w:fill="BDD6EE" w:themeFill="accent5" w:themeFillTint="66"/>
          </w:tcPr>
          <w:p w14:paraId="0DF04258" w14:textId="1CCB7A4C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2919" w:type="dxa"/>
            <w:shd w:val="clear" w:color="auto" w:fill="BDD6EE" w:themeFill="accent5" w:themeFillTint="66"/>
          </w:tcPr>
          <w:p w14:paraId="6D7F8EA4" w14:textId="7B691B0C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Trainers and coat of cold / wet.</w:t>
            </w:r>
          </w:p>
        </w:tc>
      </w:tr>
      <w:tr w:rsidR="00FE07B5" w:rsidRPr="00E82075" w14:paraId="749EBA40" w14:textId="77777777" w:rsidTr="00A97D42">
        <w:tc>
          <w:tcPr>
            <w:tcW w:w="1555" w:type="dxa"/>
            <w:shd w:val="clear" w:color="auto" w:fill="BDD6EE" w:themeFill="accent5" w:themeFillTint="66"/>
          </w:tcPr>
          <w:p w14:paraId="63665842" w14:textId="74359A33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Tuesday 14</w:t>
            </w: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December</w:t>
            </w:r>
          </w:p>
        </w:tc>
        <w:tc>
          <w:tcPr>
            <w:tcW w:w="1984" w:type="dxa"/>
            <w:shd w:val="clear" w:color="auto" w:fill="BDD6EE" w:themeFill="accent5" w:themeFillTint="66"/>
          </w:tcPr>
          <w:p w14:paraId="6854D356" w14:textId="5AD9485C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Y5/6 Futsal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14:paraId="193C71A5" w14:textId="1C142F19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EIS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3EE093E5" w14:textId="25A4B32D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Points and Forge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48968092" w14:textId="36C44CBC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10am-12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noon</w:t>
            </w:r>
          </w:p>
        </w:tc>
        <w:tc>
          <w:tcPr>
            <w:tcW w:w="1984" w:type="dxa"/>
            <w:shd w:val="clear" w:color="auto" w:fill="BDD6EE" w:themeFill="accent5" w:themeFillTint="66"/>
          </w:tcPr>
          <w:p w14:paraId="50CF4CB6" w14:textId="5AF0B0BE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3BBEBCA2" w14:textId="014A9B9B" w:rsidR="00FE07B5" w:rsidRPr="00166B2B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B2B">
              <w:rPr>
                <w:rFonts w:asciiTheme="minorHAnsi" w:hAnsiTheme="minorHAnsi" w:cstheme="minorHAnsi"/>
                <w:sz w:val="22"/>
                <w:szCs w:val="22"/>
              </w:rPr>
              <w:t>Y5/6 Girls Futsal</w:t>
            </w:r>
          </w:p>
        </w:tc>
        <w:tc>
          <w:tcPr>
            <w:tcW w:w="2919" w:type="dxa"/>
            <w:shd w:val="clear" w:color="auto" w:fill="BDD6EE" w:themeFill="accent5" w:themeFillTint="66"/>
          </w:tcPr>
          <w:p w14:paraId="1F575684" w14:textId="47030E7B" w:rsidR="00FE07B5" w:rsidRPr="00E82075" w:rsidRDefault="00FE07B5" w:rsidP="00FE07B5">
            <w:pPr>
              <w:rPr>
                <w:rFonts w:cstheme="minorHAnsi"/>
              </w:rPr>
            </w:pPr>
            <w:r>
              <w:rPr>
                <w:rFonts w:cstheme="minorHAnsi"/>
              </w:rPr>
              <w:t>TBC</w:t>
            </w:r>
          </w:p>
        </w:tc>
      </w:tr>
      <w:tr w:rsidR="00FE07B5" w:rsidRPr="00E82075" w14:paraId="3E69B5EE" w14:textId="67DF93C2" w:rsidTr="00A97D42">
        <w:tc>
          <w:tcPr>
            <w:tcW w:w="1555" w:type="dxa"/>
            <w:shd w:val="clear" w:color="auto" w:fill="BDD6EE" w:themeFill="accent5" w:themeFillTint="66"/>
          </w:tcPr>
          <w:p w14:paraId="59BDC54B" w14:textId="14B7E783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Tuesday 11</w:t>
            </w: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January </w:t>
            </w:r>
          </w:p>
        </w:tc>
        <w:tc>
          <w:tcPr>
            <w:tcW w:w="1984" w:type="dxa"/>
            <w:shd w:val="clear" w:color="auto" w:fill="BDD6EE" w:themeFill="accent5" w:themeFillTint="66"/>
          </w:tcPr>
          <w:p w14:paraId="6046BF50" w14:textId="657D0149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Year 5/6 Netball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14:paraId="15263D93" w14:textId="3D4BF786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EIS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7714FE40" w14:textId="7A053B5B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Points and Forge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7B6AD2E2" w14:textId="4CF4EEF4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10am - noon</w:t>
            </w:r>
          </w:p>
        </w:tc>
        <w:tc>
          <w:tcPr>
            <w:tcW w:w="1984" w:type="dxa"/>
            <w:shd w:val="clear" w:color="auto" w:fill="BDD6EE" w:themeFill="accent5" w:themeFillTint="66"/>
          </w:tcPr>
          <w:p w14:paraId="4C292F32" w14:textId="502EC8D6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Helen Stevens 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60E1EA40" w14:textId="64A07F3D" w:rsidR="00FE07B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sz w:val="22"/>
                <w:szCs w:val="22"/>
              </w:rPr>
              <w:t xml:space="preserve">Y5/6 Netball </w:t>
            </w:r>
          </w:p>
          <w:p w14:paraId="7C3E28F0" w14:textId="431958CB" w:rsidR="00FE07B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 Total</w:t>
            </w:r>
          </w:p>
          <w:p w14:paraId="63047E2F" w14:textId="5B4F5FF2" w:rsidR="00FE07B5" w:rsidRPr="00F132F7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x Squads of 8</w:t>
            </w:r>
          </w:p>
        </w:tc>
        <w:tc>
          <w:tcPr>
            <w:tcW w:w="2919" w:type="dxa"/>
            <w:shd w:val="clear" w:color="auto" w:fill="BDD6EE" w:themeFill="accent5" w:themeFillTint="66"/>
          </w:tcPr>
          <w:p w14:paraId="69EBEB74" w14:textId="77777777" w:rsidR="00FE07B5" w:rsidRDefault="00FE07B5" w:rsidP="00FE07B5">
            <w:pPr>
              <w:rPr>
                <w:rFonts w:cstheme="minorHAnsi"/>
              </w:rPr>
            </w:pPr>
            <w:r>
              <w:rPr>
                <w:rFonts w:cstheme="minorHAnsi"/>
              </w:rPr>
              <w:t>Bring 2 x Sets of Netball Bibs</w:t>
            </w:r>
          </w:p>
          <w:p w14:paraId="07345B90" w14:textId="72337965" w:rsidR="00FE07B5" w:rsidRPr="00E82075" w:rsidRDefault="00FE07B5" w:rsidP="00FE07B5">
            <w:pPr>
              <w:rPr>
                <w:rFonts w:cstheme="minorHAnsi"/>
              </w:rPr>
            </w:pPr>
            <w:r>
              <w:rPr>
                <w:rFonts w:cstheme="minorHAnsi"/>
              </w:rPr>
              <w:t>Indoor trainers (no shoes)</w:t>
            </w:r>
          </w:p>
        </w:tc>
      </w:tr>
      <w:tr w:rsidR="00FE07B5" w:rsidRPr="00E82075" w14:paraId="3AAA0727" w14:textId="77777777" w:rsidTr="00166B2B">
        <w:trPr>
          <w:trHeight w:val="698"/>
        </w:trPr>
        <w:tc>
          <w:tcPr>
            <w:tcW w:w="1555" w:type="dxa"/>
            <w:shd w:val="clear" w:color="auto" w:fill="C5E0B3" w:themeFill="accent6" w:themeFillTint="66"/>
          </w:tcPr>
          <w:p w14:paraId="32A2489C" w14:textId="2FBC4D27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  <w:r w:rsidRPr="005B6527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January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16C86570" w14:textId="094B63FA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School Games Gymnastics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20E82838" w14:textId="67A1861A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55BBE78" w14:textId="70768BEC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Westfield Hub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2BA6B811" w14:textId="48BC976E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35F0400A" w14:textId="787DA27B" w:rsidR="00FE07B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5CD58DA2" w14:textId="27C9D942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TBC</w:t>
            </w:r>
          </w:p>
        </w:tc>
        <w:tc>
          <w:tcPr>
            <w:tcW w:w="2919" w:type="dxa"/>
            <w:shd w:val="clear" w:color="auto" w:fill="C5E0B3" w:themeFill="accent6" w:themeFillTint="66"/>
          </w:tcPr>
          <w:p w14:paraId="07A75D11" w14:textId="0BE08411" w:rsidR="00FE07B5" w:rsidRPr="00E82075" w:rsidRDefault="00FE07B5" w:rsidP="00FE07B5">
            <w:pPr>
              <w:rPr>
                <w:rFonts w:cstheme="minorHAnsi"/>
              </w:rPr>
            </w:pPr>
            <w:r>
              <w:rPr>
                <w:rFonts w:cstheme="minorHAnsi"/>
              </w:rPr>
              <w:t>TBC</w:t>
            </w:r>
          </w:p>
        </w:tc>
      </w:tr>
      <w:tr w:rsidR="00FE07B5" w:rsidRPr="00E82075" w14:paraId="095C5206" w14:textId="77777777" w:rsidTr="00A97D42">
        <w:tc>
          <w:tcPr>
            <w:tcW w:w="1555" w:type="dxa"/>
            <w:shd w:val="clear" w:color="auto" w:fill="C5E0B3" w:themeFill="accent6" w:themeFillTint="66"/>
          </w:tcPr>
          <w:p w14:paraId="1FF90FAA" w14:textId="44CA1B6D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Monday 7</w:t>
            </w:r>
            <w:r w:rsidRPr="001C6586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February 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30DAA182" w14:textId="1D15BBA8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School Games Basketball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4E72CD45" w14:textId="3DE89A26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 Saints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539B020" w14:textId="5346E8B3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Westfield Hub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31269038" w14:textId="71F6839D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2F7790F5" w14:textId="2CD839D3" w:rsidR="00FE07B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1900CDF7" w14:textId="731A5ABE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TBC</w:t>
            </w:r>
          </w:p>
        </w:tc>
        <w:tc>
          <w:tcPr>
            <w:tcW w:w="2919" w:type="dxa"/>
            <w:shd w:val="clear" w:color="auto" w:fill="C5E0B3" w:themeFill="accent6" w:themeFillTint="66"/>
          </w:tcPr>
          <w:p w14:paraId="4EEA30BB" w14:textId="4F02C3A0" w:rsidR="00FE07B5" w:rsidRPr="00E82075" w:rsidRDefault="00FE07B5" w:rsidP="00FE07B5">
            <w:pPr>
              <w:rPr>
                <w:rFonts w:cstheme="minorHAnsi"/>
              </w:rPr>
            </w:pPr>
            <w:r>
              <w:rPr>
                <w:rFonts w:cstheme="minorHAnsi"/>
              </w:rPr>
              <w:t>TBC</w:t>
            </w:r>
          </w:p>
        </w:tc>
      </w:tr>
      <w:tr w:rsidR="00FE07B5" w:rsidRPr="00E82075" w14:paraId="1566A5DF" w14:textId="3DD79A90" w:rsidTr="001B2ED7">
        <w:tc>
          <w:tcPr>
            <w:tcW w:w="1555" w:type="dxa"/>
            <w:shd w:val="clear" w:color="auto" w:fill="FAB2F8"/>
          </w:tcPr>
          <w:p w14:paraId="787531AA" w14:textId="5183D39C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Tuesday 8</w:t>
            </w: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February</w:t>
            </w:r>
          </w:p>
        </w:tc>
        <w:tc>
          <w:tcPr>
            <w:tcW w:w="1984" w:type="dxa"/>
            <w:shd w:val="clear" w:color="auto" w:fill="FAB2F8"/>
          </w:tcPr>
          <w:p w14:paraId="42FF4E87" w14:textId="227D89DA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Forge /Points Networking Day</w:t>
            </w:r>
          </w:p>
        </w:tc>
        <w:tc>
          <w:tcPr>
            <w:tcW w:w="1418" w:type="dxa"/>
            <w:shd w:val="clear" w:color="auto" w:fill="FAB2F8"/>
          </w:tcPr>
          <w:p w14:paraId="57746FFA" w14:textId="015C65AD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EIS</w:t>
            </w:r>
          </w:p>
        </w:tc>
        <w:tc>
          <w:tcPr>
            <w:tcW w:w="1134" w:type="dxa"/>
            <w:shd w:val="clear" w:color="auto" w:fill="FAB2F8"/>
          </w:tcPr>
          <w:p w14:paraId="28F8A8FB" w14:textId="2E52A94D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Points and Forge</w:t>
            </w:r>
          </w:p>
        </w:tc>
        <w:tc>
          <w:tcPr>
            <w:tcW w:w="2268" w:type="dxa"/>
            <w:shd w:val="clear" w:color="auto" w:fill="FAB2F8"/>
          </w:tcPr>
          <w:p w14:paraId="707EE2C7" w14:textId="77777777" w:rsidR="00FE07B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 noon – 3pm</w:t>
            </w: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7953C61A" w14:textId="3AA13FA3" w:rsidR="00FE07B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Lunch 12-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12.45</w:t>
            </w: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pm</w:t>
            </w:r>
          </w:p>
          <w:p w14:paraId="571320B0" w14:textId="7A9F2434" w:rsidR="00FE07B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12.45pm – 1.15pm Introduction</w:t>
            </w:r>
          </w:p>
          <w:p w14:paraId="667772E2" w14:textId="43A0E45D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.15pm </w:t>
            </w: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-3 pm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Tennis and Problem-Solving CPD</w:t>
            </w:r>
          </w:p>
        </w:tc>
        <w:tc>
          <w:tcPr>
            <w:tcW w:w="1984" w:type="dxa"/>
            <w:shd w:val="clear" w:color="auto" w:fill="FAB2F8"/>
          </w:tcPr>
          <w:p w14:paraId="5C812F81" w14:textId="77777777" w:rsidR="00FE07B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Helen Stevens</w:t>
            </w:r>
          </w:p>
          <w:p w14:paraId="66DB8482" w14:textId="5F04919E" w:rsidR="00FE07B5" w:rsidRDefault="00511ECA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0" w:history="1">
              <w:r w:rsidR="00FE07B5" w:rsidRPr="0045027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hcstevens@btinternet.com</w:t>
              </w:r>
            </w:hyperlink>
          </w:p>
          <w:p w14:paraId="517DABD5" w14:textId="77777777" w:rsidR="00FE07B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Nathan Barthrop</w:t>
            </w:r>
          </w:p>
          <w:p w14:paraId="718FBCB4" w14:textId="19E751DC" w:rsidR="00FE07B5" w:rsidRDefault="00511ECA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1" w:history="1">
              <w:r w:rsidR="00FE07B5" w:rsidRPr="0045027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forgesdo@hotmail.com</w:t>
              </w:r>
            </w:hyperlink>
          </w:p>
          <w:p w14:paraId="0F7F2FCE" w14:textId="20FEFF2A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FAB2F8"/>
          </w:tcPr>
          <w:p w14:paraId="1D59B44D" w14:textId="550C041A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 Coordinators</w:t>
            </w:r>
          </w:p>
        </w:tc>
        <w:tc>
          <w:tcPr>
            <w:tcW w:w="2919" w:type="dxa"/>
            <w:shd w:val="clear" w:color="auto" w:fill="FAB2F8"/>
          </w:tcPr>
          <w:p w14:paraId="1351554A" w14:textId="435C65B1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Wear Sports kit and trainers for use in indoor space.</w:t>
            </w:r>
          </w:p>
        </w:tc>
      </w:tr>
      <w:tr w:rsidR="00FE07B5" w:rsidRPr="00E82075" w14:paraId="27334BD2" w14:textId="7FCE26F5" w:rsidTr="00A97D42">
        <w:tc>
          <w:tcPr>
            <w:tcW w:w="1555" w:type="dxa"/>
            <w:shd w:val="clear" w:color="auto" w:fill="BDD6EE" w:themeFill="accent5" w:themeFillTint="66"/>
          </w:tcPr>
          <w:p w14:paraId="1DF622D2" w14:textId="3B1F2B94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Tuesday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6A32C3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1984" w:type="dxa"/>
            <w:shd w:val="clear" w:color="auto" w:fill="BDD6EE" w:themeFill="accent5" w:themeFillTint="66"/>
          </w:tcPr>
          <w:p w14:paraId="06A29EB8" w14:textId="2B5A7793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KS1 Tennis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14:paraId="27AFB6D0" w14:textId="565CE1D5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Hallamshire</w:t>
            </w:r>
            <w:proofErr w:type="spellEnd"/>
          </w:p>
        </w:tc>
        <w:tc>
          <w:tcPr>
            <w:tcW w:w="1134" w:type="dxa"/>
            <w:shd w:val="clear" w:color="auto" w:fill="BDD6EE" w:themeFill="accent5" w:themeFillTint="66"/>
          </w:tcPr>
          <w:p w14:paraId="1B05055C" w14:textId="1D7F63AA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Points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 Forge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2AAB4BF3" w14:textId="774C87A7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1984" w:type="dxa"/>
            <w:shd w:val="clear" w:color="auto" w:fill="BDD6EE" w:themeFill="accent5" w:themeFillTint="66"/>
          </w:tcPr>
          <w:p w14:paraId="2C8F9DE5" w14:textId="77777777" w:rsidR="00FE07B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Helen Stevens</w:t>
            </w:r>
          </w:p>
          <w:p w14:paraId="088D8598" w14:textId="2018E148" w:rsidR="00FE07B5" w:rsidRPr="00E82075" w:rsidRDefault="00511ECA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2" w:history="1">
              <w:r w:rsidR="00FE07B5" w:rsidRPr="0045027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hcstevens@btinternet.com</w:t>
              </w:r>
            </w:hyperlink>
          </w:p>
        </w:tc>
        <w:tc>
          <w:tcPr>
            <w:tcW w:w="2126" w:type="dxa"/>
            <w:shd w:val="clear" w:color="auto" w:fill="BDD6EE" w:themeFill="accent5" w:themeFillTint="66"/>
          </w:tcPr>
          <w:p w14:paraId="384AC34E" w14:textId="095DF528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2919" w:type="dxa"/>
            <w:shd w:val="clear" w:color="auto" w:fill="BDD6EE" w:themeFill="accent5" w:themeFillTint="66"/>
          </w:tcPr>
          <w:p w14:paraId="22B98309" w14:textId="3567F06D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TBC</w:t>
            </w:r>
          </w:p>
        </w:tc>
      </w:tr>
      <w:tr w:rsidR="00FE07B5" w:rsidRPr="00E82075" w14:paraId="0B920559" w14:textId="3774FB8A" w:rsidTr="00A97D42">
        <w:tc>
          <w:tcPr>
            <w:tcW w:w="1555" w:type="dxa"/>
            <w:shd w:val="clear" w:color="auto" w:fill="BDD6EE" w:themeFill="accent5" w:themeFillTint="66"/>
          </w:tcPr>
          <w:p w14:paraId="75F091E0" w14:textId="1B18291C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Tuesday 22</w:t>
            </w: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nd</w:t>
            </w: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March</w:t>
            </w:r>
          </w:p>
        </w:tc>
        <w:tc>
          <w:tcPr>
            <w:tcW w:w="1984" w:type="dxa"/>
            <w:shd w:val="clear" w:color="auto" w:fill="BDD6EE" w:themeFill="accent5" w:themeFillTint="66"/>
          </w:tcPr>
          <w:p w14:paraId="29192F5E" w14:textId="2C3E58EF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Football Y5/6 Girls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14:paraId="463AFFB1" w14:textId="78F31013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 Georges Hub Norton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606FFB45" w14:textId="69B9C3E9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Points and Forge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43077B54" w14:textId="2D1AA8FB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10-12 noon or 1-3pm</w:t>
            </w:r>
          </w:p>
        </w:tc>
        <w:tc>
          <w:tcPr>
            <w:tcW w:w="1984" w:type="dxa"/>
            <w:shd w:val="clear" w:color="auto" w:fill="BDD6EE" w:themeFill="accent5" w:themeFillTint="66"/>
          </w:tcPr>
          <w:p w14:paraId="1113299F" w14:textId="4950BFD3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27308604" w14:textId="6C3D7B83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2919" w:type="dxa"/>
            <w:shd w:val="clear" w:color="auto" w:fill="BDD6EE" w:themeFill="accent5" w:themeFillTint="66"/>
          </w:tcPr>
          <w:p w14:paraId="1C431846" w14:textId="77777777" w:rsidR="00FE07B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 studs</w:t>
            </w:r>
          </w:p>
          <w:p w14:paraId="550708C0" w14:textId="77777777" w:rsidR="00FE07B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Bibs</w:t>
            </w:r>
          </w:p>
          <w:p w14:paraId="09E786FE" w14:textId="77777777" w:rsidR="00FE07B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Trainers or Astro-turf boots</w:t>
            </w:r>
          </w:p>
          <w:p w14:paraId="12327E91" w14:textId="77777777" w:rsidR="00FE07B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Shin-pads</w:t>
            </w:r>
          </w:p>
          <w:p w14:paraId="1DE29CC0" w14:textId="362E2E4F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Warm clothing</w:t>
            </w:r>
          </w:p>
        </w:tc>
      </w:tr>
      <w:tr w:rsidR="00FE07B5" w:rsidRPr="00E82075" w14:paraId="4B0EC69C" w14:textId="0372AF80" w:rsidTr="00A97D42">
        <w:tc>
          <w:tcPr>
            <w:tcW w:w="1555" w:type="dxa"/>
            <w:shd w:val="clear" w:color="auto" w:fill="BDD6EE" w:themeFill="accent5" w:themeFillTint="66"/>
          </w:tcPr>
          <w:p w14:paraId="6EF70D12" w14:textId="29BA4FED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Tuesday 26</w:t>
            </w: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April </w:t>
            </w:r>
          </w:p>
        </w:tc>
        <w:tc>
          <w:tcPr>
            <w:tcW w:w="1984" w:type="dxa"/>
            <w:shd w:val="clear" w:color="auto" w:fill="BDD6EE" w:themeFill="accent5" w:themeFillTint="66"/>
          </w:tcPr>
          <w:p w14:paraId="16BD66A6" w14:textId="74D72692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Football Y3/4 Girls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14:paraId="7B17B290" w14:textId="3DAE6458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 Georges Hub Norton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572A2A5C" w14:textId="2D54A35E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Points and Forge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07A7E291" w14:textId="5C4894E9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10-12 noon or 1-3pm</w:t>
            </w:r>
          </w:p>
        </w:tc>
        <w:tc>
          <w:tcPr>
            <w:tcW w:w="1984" w:type="dxa"/>
            <w:shd w:val="clear" w:color="auto" w:fill="BDD6EE" w:themeFill="accent5" w:themeFillTint="66"/>
          </w:tcPr>
          <w:p w14:paraId="4EAB91AB" w14:textId="564A7367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2700216B" w14:textId="295A4636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2919" w:type="dxa"/>
            <w:shd w:val="clear" w:color="auto" w:fill="BDD6EE" w:themeFill="accent5" w:themeFillTint="66"/>
          </w:tcPr>
          <w:p w14:paraId="2E66F4C2" w14:textId="77777777" w:rsidR="00FE07B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 studs</w:t>
            </w:r>
          </w:p>
          <w:p w14:paraId="3EC87E68" w14:textId="77777777" w:rsidR="00FE07B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Bibs</w:t>
            </w:r>
          </w:p>
          <w:p w14:paraId="2CA64402" w14:textId="77777777" w:rsidR="00FE07B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Trainers or Astro-turf boots</w:t>
            </w:r>
          </w:p>
          <w:p w14:paraId="018BCD9B" w14:textId="77777777" w:rsidR="00FE07B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Shin-pads</w:t>
            </w:r>
          </w:p>
          <w:p w14:paraId="61C36BD5" w14:textId="6B5B74B8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Warm clothing</w:t>
            </w:r>
          </w:p>
        </w:tc>
      </w:tr>
      <w:tr w:rsidR="00FE07B5" w:rsidRPr="00E82075" w14:paraId="7B7C436F" w14:textId="77777777" w:rsidTr="00822DFA">
        <w:tc>
          <w:tcPr>
            <w:tcW w:w="1555" w:type="dxa"/>
            <w:shd w:val="clear" w:color="auto" w:fill="F4B083" w:themeFill="accent2" w:themeFillTint="99"/>
          </w:tcPr>
          <w:p w14:paraId="55C0414B" w14:textId="6EE763F7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</w:t>
            </w: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esday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3rd</w:t>
            </w: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uesday 17th</w:t>
            </w: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May 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14:paraId="4B95B00A" w14:textId="11D30C29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Network Games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488F48A6" w14:textId="2648E6D6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EIS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BE2DA0D" w14:textId="43E4B674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Points 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08D40516" w14:textId="74F6B52C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14:paraId="43A2925C" w14:textId="77777777" w:rsidR="00FE07B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Andy Staley</w:t>
            </w:r>
          </w:p>
          <w:p w14:paraId="4ED59F8C" w14:textId="388BB8E2" w:rsidR="00FE07B5" w:rsidRDefault="00511ECA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3" w:history="1">
              <w:r w:rsidRPr="0051476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Astaley@chorustrust.org</w:t>
              </w:r>
            </w:hyperlink>
          </w:p>
          <w:p w14:paraId="48D3C0BC" w14:textId="3959C335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4B083" w:themeFill="accent2" w:themeFillTint="99"/>
          </w:tcPr>
          <w:p w14:paraId="7E95B86C" w14:textId="32130998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Class of 30 for each place purchased or carried over from previous year.</w:t>
            </w:r>
          </w:p>
        </w:tc>
        <w:tc>
          <w:tcPr>
            <w:tcW w:w="2919" w:type="dxa"/>
            <w:shd w:val="clear" w:color="auto" w:fill="F4B083" w:themeFill="accent2" w:themeFillTint="99"/>
          </w:tcPr>
          <w:p w14:paraId="50D0F60D" w14:textId="1634DA6D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Sports kit suitable for indoor wear and banners.</w:t>
            </w:r>
          </w:p>
        </w:tc>
      </w:tr>
      <w:tr w:rsidR="00FE07B5" w:rsidRPr="00E82075" w14:paraId="7E0FC85A" w14:textId="0D63D906" w:rsidTr="00A97D42">
        <w:tc>
          <w:tcPr>
            <w:tcW w:w="1555" w:type="dxa"/>
          </w:tcPr>
          <w:p w14:paraId="3C137914" w14:textId="1AA9B4E8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Tuesday 14</w:t>
            </w: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June </w:t>
            </w:r>
          </w:p>
        </w:tc>
        <w:tc>
          <w:tcPr>
            <w:tcW w:w="1984" w:type="dxa"/>
          </w:tcPr>
          <w:p w14:paraId="5218C616" w14:textId="6E1D8418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KS1 Cricket</w:t>
            </w:r>
          </w:p>
        </w:tc>
        <w:tc>
          <w:tcPr>
            <w:tcW w:w="1418" w:type="dxa"/>
          </w:tcPr>
          <w:p w14:paraId="1B742152" w14:textId="3263D2D4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1134" w:type="dxa"/>
          </w:tcPr>
          <w:p w14:paraId="512F0CC5" w14:textId="17D84CDE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Points </w:t>
            </w:r>
          </w:p>
        </w:tc>
        <w:tc>
          <w:tcPr>
            <w:tcW w:w="2268" w:type="dxa"/>
          </w:tcPr>
          <w:p w14:paraId="1509D46F" w14:textId="5817ACC4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1984" w:type="dxa"/>
          </w:tcPr>
          <w:p w14:paraId="28337E00" w14:textId="77777777" w:rsidR="00FE07B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Andy Staley</w:t>
            </w:r>
          </w:p>
          <w:p w14:paraId="35276B42" w14:textId="477A38D2" w:rsidR="00FE07B5" w:rsidRPr="00E82075" w:rsidRDefault="00511ECA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4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astaley@chorustrust.org</w:t>
              </w:r>
            </w:hyperlink>
          </w:p>
        </w:tc>
        <w:tc>
          <w:tcPr>
            <w:tcW w:w="2126" w:type="dxa"/>
          </w:tcPr>
          <w:p w14:paraId="444AA103" w14:textId="6025A085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2919" w:type="dxa"/>
          </w:tcPr>
          <w:p w14:paraId="4A897BD8" w14:textId="2FA93249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TBC</w:t>
            </w:r>
          </w:p>
        </w:tc>
      </w:tr>
      <w:tr w:rsidR="00FE07B5" w:rsidRPr="00E82075" w14:paraId="1BC505DC" w14:textId="77777777" w:rsidTr="003E66B6">
        <w:tc>
          <w:tcPr>
            <w:tcW w:w="1555" w:type="dxa"/>
            <w:shd w:val="clear" w:color="auto" w:fill="BDD6EE" w:themeFill="accent5" w:themeFillTint="66"/>
          </w:tcPr>
          <w:p w14:paraId="2D3347D5" w14:textId="66A048A3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Monday 20</w:t>
            </w:r>
            <w:r w:rsidRPr="003E66B6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June</w:t>
            </w:r>
          </w:p>
        </w:tc>
        <w:tc>
          <w:tcPr>
            <w:tcW w:w="1984" w:type="dxa"/>
            <w:shd w:val="clear" w:color="auto" w:fill="BDD6EE" w:themeFill="accent5" w:themeFillTint="66"/>
          </w:tcPr>
          <w:p w14:paraId="2357820F" w14:textId="72E16B43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KS1 Wildcats Football Festival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14:paraId="6F253E75" w14:textId="1C1808A8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 Georges Hub Norton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02D9F383" w14:textId="648251CC" w:rsidR="00FE07B5" w:rsidRPr="00E8207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Points and Forge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7E5F965E" w14:textId="59B06132" w:rsidR="00FE07B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10-12 noon or 1-3pm</w:t>
            </w:r>
          </w:p>
        </w:tc>
        <w:tc>
          <w:tcPr>
            <w:tcW w:w="1984" w:type="dxa"/>
            <w:shd w:val="clear" w:color="auto" w:fill="BDD6EE" w:themeFill="accent5" w:themeFillTint="66"/>
          </w:tcPr>
          <w:p w14:paraId="341893AE" w14:textId="3D11B3E4" w:rsidR="00FE07B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2DE64A9C" w14:textId="0F4E0958" w:rsidR="00FE07B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Girls only – number TBC</w:t>
            </w:r>
          </w:p>
        </w:tc>
        <w:tc>
          <w:tcPr>
            <w:tcW w:w="2919" w:type="dxa"/>
            <w:shd w:val="clear" w:color="auto" w:fill="BDD6EE" w:themeFill="accent5" w:themeFillTint="66"/>
          </w:tcPr>
          <w:p w14:paraId="2F5BFB47" w14:textId="77777777" w:rsidR="00FE07B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 studs</w:t>
            </w:r>
          </w:p>
          <w:p w14:paraId="76C3AFDA" w14:textId="77777777" w:rsidR="00FE07B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Bibs</w:t>
            </w:r>
          </w:p>
          <w:p w14:paraId="4C3E2EF6" w14:textId="77777777" w:rsidR="00FE07B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Trainers or Astro-turf boots</w:t>
            </w:r>
          </w:p>
          <w:p w14:paraId="76C918B0" w14:textId="27DF4C3D" w:rsidR="00FE07B5" w:rsidRDefault="00FE07B5" w:rsidP="00FE07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Shin-pads</w:t>
            </w:r>
          </w:p>
        </w:tc>
      </w:tr>
    </w:tbl>
    <w:p w14:paraId="5D43AAF2" w14:textId="77777777" w:rsidR="000F3478" w:rsidRDefault="000F3478" w:rsidP="000F34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14:paraId="727AF5FA" w14:textId="77777777" w:rsidR="00806C80" w:rsidRDefault="00806C80"/>
    <w:sectPr w:rsidR="00806C80" w:rsidSect="000F34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032C"/>
    <w:multiLevelType w:val="hybridMultilevel"/>
    <w:tmpl w:val="85C672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5E3CCA"/>
    <w:multiLevelType w:val="multilevel"/>
    <w:tmpl w:val="9148F17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90A21"/>
    <w:multiLevelType w:val="hybridMultilevel"/>
    <w:tmpl w:val="A2BC94C6"/>
    <w:lvl w:ilvl="0" w:tplc="157EEA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50E10E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AED0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DA18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A20F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CC13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1CB5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F6F3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B2D8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E7578DB"/>
    <w:multiLevelType w:val="multilevel"/>
    <w:tmpl w:val="8D4E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534082"/>
    <w:multiLevelType w:val="hybridMultilevel"/>
    <w:tmpl w:val="EF44A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78"/>
    <w:rsid w:val="00034E0A"/>
    <w:rsid w:val="000603DD"/>
    <w:rsid w:val="00072958"/>
    <w:rsid w:val="000952A2"/>
    <w:rsid w:val="000F3478"/>
    <w:rsid w:val="000F69F5"/>
    <w:rsid w:val="00101AAD"/>
    <w:rsid w:val="0015229D"/>
    <w:rsid w:val="00166B2B"/>
    <w:rsid w:val="00181E74"/>
    <w:rsid w:val="001B2ED7"/>
    <w:rsid w:val="001C6586"/>
    <w:rsid w:val="001D260B"/>
    <w:rsid w:val="001F2BA8"/>
    <w:rsid w:val="00217D9F"/>
    <w:rsid w:val="00220C8A"/>
    <w:rsid w:val="00224B52"/>
    <w:rsid w:val="00243F78"/>
    <w:rsid w:val="003A361D"/>
    <w:rsid w:val="003E66B6"/>
    <w:rsid w:val="0043042B"/>
    <w:rsid w:val="00484C60"/>
    <w:rsid w:val="004E3E69"/>
    <w:rsid w:val="004F06E3"/>
    <w:rsid w:val="00511ECA"/>
    <w:rsid w:val="005231E3"/>
    <w:rsid w:val="005313D0"/>
    <w:rsid w:val="0054037A"/>
    <w:rsid w:val="005B6527"/>
    <w:rsid w:val="00652E0F"/>
    <w:rsid w:val="006A32C3"/>
    <w:rsid w:val="007100E8"/>
    <w:rsid w:val="00710E79"/>
    <w:rsid w:val="007400D2"/>
    <w:rsid w:val="00786707"/>
    <w:rsid w:val="008044D0"/>
    <w:rsid w:val="00806C80"/>
    <w:rsid w:val="00812A0D"/>
    <w:rsid w:val="00822DFA"/>
    <w:rsid w:val="008D16DA"/>
    <w:rsid w:val="008E4DD9"/>
    <w:rsid w:val="009C4B80"/>
    <w:rsid w:val="00A97D42"/>
    <w:rsid w:val="00BF208D"/>
    <w:rsid w:val="00C43735"/>
    <w:rsid w:val="00C55EA7"/>
    <w:rsid w:val="00DA6DF1"/>
    <w:rsid w:val="00E42A06"/>
    <w:rsid w:val="00E82075"/>
    <w:rsid w:val="00F132F7"/>
    <w:rsid w:val="00FB621E"/>
    <w:rsid w:val="00FD4C06"/>
    <w:rsid w:val="00FE07B5"/>
    <w:rsid w:val="00FE3002"/>
    <w:rsid w:val="00FE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6FFFB"/>
  <w15:chartTrackingRefBased/>
  <w15:docId w15:val="{E71A13A6-A269-44BF-AF77-05150481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F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5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temail">
    <w:name w:val="wt_email"/>
    <w:basedOn w:val="DefaultParagraphFont"/>
    <w:rsid w:val="00A97D42"/>
  </w:style>
  <w:style w:type="character" w:styleId="Hyperlink">
    <w:name w:val="Hyperlink"/>
    <w:basedOn w:val="DefaultParagraphFont"/>
    <w:uiPriority w:val="99"/>
    <w:unhideWhenUsed/>
    <w:rsid w:val="00A97D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8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aley@chorustrust.org" TargetMode="External"/><Relationship Id="rId13" Type="http://schemas.openxmlformats.org/officeDocument/2006/relationships/hyperlink" Target="mailto:Astaley@chorustrus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cstevens@btinternet.com" TargetMode="External"/><Relationship Id="rId12" Type="http://schemas.openxmlformats.org/officeDocument/2006/relationships/hyperlink" Target="mailto:hcstevens@btinternet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taley@chorustrust.org" TargetMode="External"/><Relationship Id="rId11" Type="http://schemas.openxmlformats.org/officeDocument/2006/relationships/hyperlink" Target="mailto:forgesdo@hotmail.com" TargetMode="External"/><Relationship Id="rId5" Type="http://schemas.openxmlformats.org/officeDocument/2006/relationships/hyperlink" Target="mailto:Astaley@chorustrust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hcstevens@btinter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taley@chorustrust.org" TargetMode="External"/><Relationship Id="rId14" Type="http://schemas.openxmlformats.org/officeDocument/2006/relationships/hyperlink" Target="mailto:astaley@chorus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stevens</dc:creator>
  <cp:keywords/>
  <dc:description/>
  <cp:lastModifiedBy>Andrew Staley (Staff Chorus Trust)</cp:lastModifiedBy>
  <cp:revision>6</cp:revision>
  <cp:lastPrinted>2021-10-12T08:34:00Z</cp:lastPrinted>
  <dcterms:created xsi:type="dcterms:W3CDTF">2021-11-02T09:44:00Z</dcterms:created>
  <dcterms:modified xsi:type="dcterms:W3CDTF">2021-11-02T09:46:00Z</dcterms:modified>
</cp:coreProperties>
</file>